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D9427" w14:textId="70DF0608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69339A">
        <w:rPr>
          <w:rFonts w:ascii="Arial" w:hAnsi="Arial" w:cs="Arial"/>
          <w:sz w:val="22"/>
          <w:szCs w:val="22"/>
        </w:rPr>
        <w:t>7</w:t>
      </w:r>
      <w:r w:rsidR="00C800D6">
        <w:rPr>
          <w:rFonts w:ascii="Arial" w:hAnsi="Arial" w:cs="Arial"/>
          <w:sz w:val="22"/>
          <w:szCs w:val="22"/>
        </w:rPr>
        <w:t>a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2459775C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1744BA13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42A3207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721BD4B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346798F9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0564612D" w14:textId="09D376C8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>0000037568, 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C800D6">
        <w:rPr>
          <w:rFonts w:ascii="Arial" w:hAnsi="Arial" w:cs="Arial"/>
          <w:sz w:val="22"/>
          <w:szCs w:val="22"/>
        </w:rPr>
        <w:t>37.277.023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14:paraId="76F0B138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0ACBA230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19D431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16EE43F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4DB1AD8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345BBFC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3ED83E88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08E3C51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250BF8F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575AE2C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54BA342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067053F4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14:paraId="1E51748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35F15F4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07E0EBA8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5ABD3CB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28CFD4A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481F15FD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6B9B71A2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4563552E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0EC78CF9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1877D5F8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485856B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0002CF1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6CEA84E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11B65BF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31B148B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0EFF62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20C33852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7C5468D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D46219F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684A8C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A4CAA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6A3E4469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1D35BD0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4763B70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FF7C3" w14:textId="77777777" w:rsidR="00D75EEB" w:rsidRDefault="00D75EEB" w:rsidP="00536507">
      <w:r>
        <w:separator/>
      </w:r>
    </w:p>
  </w:endnote>
  <w:endnote w:type="continuationSeparator" w:id="0">
    <w:p w14:paraId="6FA34D37" w14:textId="77777777" w:rsidR="00D75EEB" w:rsidRDefault="00D75EEB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74F994E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8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8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B92637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DBFDD" w14:textId="77777777" w:rsidR="00D75EEB" w:rsidRDefault="00D75EEB" w:rsidP="00536507">
      <w:r>
        <w:separator/>
      </w:r>
    </w:p>
  </w:footnote>
  <w:footnote w:type="continuationSeparator" w:id="0">
    <w:p w14:paraId="335F30D7" w14:textId="77777777" w:rsidR="00D75EEB" w:rsidRDefault="00D75EEB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868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97F0D"/>
    <w:rsid w:val="001A61EA"/>
    <w:rsid w:val="00216DFE"/>
    <w:rsid w:val="00221D90"/>
    <w:rsid w:val="0034616C"/>
    <w:rsid w:val="003469DC"/>
    <w:rsid w:val="00373C7D"/>
    <w:rsid w:val="0039286F"/>
    <w:rsid w:val="003E5514"/>
    <w:rsid w:val="00476879"/>
    <w:rsid w:val="00536507"/>
    <w:rsid w:val="00594430"/>
    <w:rsid w:val="00665D1C"/>
    <w:rsid w:val="006775A4"/>
    <w:rsid w:val="00685326"/>
    <w:rsid w:val="0069339A"/>
    <w:rsid w:val="006B10CD"/>
    <w:rsid w:val="006D55BE"/>
    <w:rsid w:val="00777422"/>
    <w:rsid w:val="007B5127"/>
    <w:rsid w:val="007B5347"/>
    <w:rsid w:val="00815BAA"/>
    <w:rsid w:val="00815FBC"/>
    <w:rsid w:val="008B6600"/>
    <w:rsid w:val="0095060B"/>
    <w:rsid w:val="009B29E0"/>
    <w:rsid w:val="009C4A39"/>
    <w:rsid w:val="00A0123C"/>
    <w:rsid w:val="00A32DAE"/>
    <w:rsid w:val="00A67160"/>
    <w:rsid w:val="00A81E8B"/>
    <w:rsid w:val="00AA524C"/>
    <w:rsid w:val="00AD0E06"/>
    <w:rsid w:val="00BA1DC5"/>
    <w:rsid w:val="00BC43F7"/>
    <w:rsid w:val="00BE2B15"/>
    <w:rsid w:val="00C06E75"/>
    <w:rsid w:val="00C800D6"/>
    <w:rsid w:val="00C9020B"/>
    <w:rsid w:val="00CE262F"/>
    <w:rsid w:val="00D42CC1"/>
    <w:rsid w:val="00D75EEB"/>
    <w:rsid w:val="00D80E04"/>
    <w:rsid w:val="00D82AE4"/>
    <w:rsid w:val="00D848AD"/>
    <w:rsid w:val="00DA0C02"/>
    <w:rsid w:val="00DB7BFE"/>
    <w:rsid w:val="00DC740D"/>
    <w:rsid w:val="00E07254"/>
    <w:rsid w:val="00E23D8E"/>
    <w:rsid w:val="00E608C0"/>
    <w:rsid w:val="00EA50A1"/>
    <w:rsid w:val="00EB475D"/>
    <w:rsid w:val="00FB6415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0F24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62708-912F-4F66-A3A2-99682C04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26</cp:revision>
  <cp:lastPrinted>2023-05-30T06:30:00Z</cp:lastPrinted>
  <dcterms:created xsi:type="dcterms:W3CDTF">2022-09-19T09:49:00Z</dcterms:created>
  <dcterms:modified xsi:type="dcterms:W3CDTF">2026-01-26T07:54:00Z</dcterms:modified>
</cp:coreProperties>
</file>